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45E" w:rsidRDefault="00E67311" w:rsidP="00E67311">
      <w:pPr>
        <w:spacing w:after="0"/>
        <w:ind w:left="92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1 </w:t>
      </w:r>
    </w:p>
    <w:p w:rsidR="00E67311" w:rsidRDefault="00E67311" w:rsidP="00E67311">
      <w:pPr>
        <w:spacing w:after="0"/>
        <w:ind w:left="92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наказу Відділу освіти, сім</w:t>
      </w:r>
      <w:r w:rsidRPr="00E6731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ї, молоді </w:t>
      </w:r>
    </w:p>
    <w:p w:rsidR="00E67311" w:rsidRDefault="00E67311" w:rsidP="00E67311">
      <w:pPr>
        <w:spacing w:after="0"/>
        <w:ind w:left="92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спорту Носівської міської ради</w:t>
      </w:r>
    </w:p>
    <w:p w:rsidR="00E67311" w:rsidRPr="00E67311" w:rsidRDefault="00E67311" w:rsidP="00E67311">
      <w:pPr>
        <w:spacing w:after="0"/>
        <w:ind w:left="92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08.01.2025 р. №03</w:t>
      </w:r>
    </w:p>
    <w:p w:rsidR="000A645E" w:rsidRDefault="000A645E" w:rsidP="000A64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645E" w:rsidRDefault="000A645E" w:rsidP="000A64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645E" w:rsidRPr="000A645E" w:rsidRDefault="000A645E" w:rsidP="000A645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645E">
        <w:rPr>
          <w:rFonts w:ascii="Times New Roman" w:hAnsi="Times New Roman" w:cs="Times New Roman"/>
          <w:b/>
          <w:sz w:val="28"/>
          <w:szCs w:val="28"/>
          <w:lang w:val="uk-UA"/>
        </w:rPr>
        <w:t>ГРАФІК ПРОВЕДЕННЯ</w:t>
      </w:r>
    </w:p>
    <w:p w:rsidR="000A645E" w:rsidRDefault="000A645E" w:rsidP="000A645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645E">
        <w:rPr>
          <w:rFonts w:ascii="Times New Roman" w:hAnsi="Times New Roman" w:cs="Times New Roman"/>
          <w:b/>
          <w:sz w:val="28"/>
          <w:szCs w:val="28"/>
          <w:lang w:val="uk-UA"/>
        </w:rPr>
        <w:t>ІІІ етапу Всеукраїнських учнівських олімпіад з навчальних предметів</w:t>
      </w:r>
    </w:p>
    <w:p w:rsidR="000A645E" w:rsidRPr="000A645E" w:rsidRDefault="000A645E" w:rsidP="000A645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559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2416"/>
        <w:gridCol w:w="1130"/>
        <w:gridCol w:w="1700"/>
        <w:gridCol w:w="1418"/>
        <w:gridCol w:w="1559"/>
        <w:gridCol w:w="1559"/>
        <w:gridCol w:w="1701"/>
        <w:gridCol w:w="3544"/>
      </w:tblGrid>
      <w:tr w:rsidR="00D37BF2" w:rsidTr="00DC6CBA">
        <w:tc>
          <w:tcPr>
            <w:tcW w:w="566" w:type="dxa"/>
          </w:tcPr>
          <w:p w:rsidR="00D37BF2" w:rsidRPr="00D37BF2" w:rsidRDefault="00D37BF2" w:rsidP="002A7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7B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416" w:type="dxa"/>
          </w:tcPr>
          <w:p w:rsidR="00D37BF2" w:rsidRPr="00D37BF2" w:rsidRDefault="00D37BF2" w:rsidP="002A7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7B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навчального предмета</w:t>
            </w:r>
          </w:p>
        </w:tc>
        <w:tc>
          <w:tcPr>
            <w:tcW w:w="1130" w:type="dxa"/>
          </w:tcPr>
          <w:p w:rsidR="00D37BF2" w:rsidRPr="00D37BF2" w:rsidRDefault="00D37BF2" w:rsidP="002A7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7B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1700" w:type="dxa"/>
          </w:tcPr>
          <w:p w:rsidR="00D37BF2" w:rsidRPr="00D37BF2" w:rsidRDefault="00D37BF2" w:rsidP="002A7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7B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1418" w:type="dxa"/>
          </w:tcPr>
          <w:p w:rsidR="00D37BF2" w:rsidRPr="00D37BF2" w:rsidRDefault="00D37BF2" w:rsidP="002A7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7B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Початок</w:t>
            </w:r>
          </w:p>
        </w:tc>
        <w:tc>
          <w:tcPr>
            <w:tcW w:w="1559" w:type="dxa"/>
          </w:tcPr>
          <w:p w:rsidR="00D37BF2" w:rsidRPr="00D37BF2" w:rsidRDefault="00D37BF2" w:rsidP="002A7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7B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турів</w:t>
            </w:r>
          </w:p>
        </w:tc>
        <w:tc>
          <w:tcPr>
            <w:tcW w:w="1559" w:type="dxa"/>
          </w:tcPr>
          <w:p w:rsidR="00D37BF2" w:rsidRPr="00D37BF2" w:rsidRDefault="00D37BF2" w:rsidP="002A7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7B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годин на всі тури</w:t>
            </w:r>
          </w:p>
        </w:tc>
        <w:tc>
          <w:tcPr>
            <w:tcW w:w="1701" w:type="dxa"/>
          </w:tcPr>
          <w:p w:rsidR="00D37BF2" w:rsidRPr="00D37BF2" w:rsidRDefault="00D37BF2" w:rsidP="002A7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7B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учасників</w:t>
            </w:r>
          </w:p>
        </w:tc>
        <w:tc>
          <w:tcPr>
            <w:tcW w:w="3544" w:type="dxa"/>
          </w:tcPr>
          <w:p w:rsidR="00D37BF2" w:rsidRPr="00D37BF2" w:rsidRDefault="00D37BF2" w:rsidP="002A7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7B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</w:tr>
      <w:tr w:rsidR="00D37BF2" w:rsidTr="00DC6CBA">
        <w:tc>
          <w:tcPr>
            <w:tcW w:w="566" w:type="dxa"/>
          </w:tcPr>
          <w:p w:rsidR="00D37BF2" w:rsidRDefault="00D37BF2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416" w:type="dxa"/>
          </w:tcPr>
          <w:p w:rsidR="00D37BF2" w:rsidRDefault="00D37BF2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та література</w:t>
            </w:r>
          </w:p>
        </w:tc>
        <w:tc>
          <w:tcPr>
            <w:tcW w:w="1130" w:type="dxa"/>
          </w:tcPr>
          <w:p w:rsidR="00D37BF2" w:rsidRDefault="00D37BF2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8-11</w:t>
            </w:r>
          </w:p>
        </w:tc>
        <w:tc>
          <w:tcPr>
            <w:tcW w:w="1700" w:type="dxa"/>
          </w:tcPr>
          <w:p w:rsidR="00D37BF2" w:rsidRDefault="00D37BF2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11.01.2025</w:t>
            </w:r>
          </w:p>
        </w:tc>
        <w:tc>
          <w:tcPr>
            <w:tcW w:w="1418" w:type="dxa"/>
          </w:tcPr>
          <w:p w:rsidR="00D37BF2" w:rsidRDefault="00D37BF2" w:rsidP="00DE2C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1559" w:type="dxa"/>
          </w:tcPr>
          <w:p w:rsidR="00D37BF2" w:rsidRDefault="00D37BF2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D37BF2" w:rsidRDefault="00D37BF2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год.</w:t>
            </w:r>
          </w:p>
        </w:tc>
        <w:tc>
          <w:tcPr>
            <w:tcW w:w="1701" w:type="dxa"/>
          </w:tcPr>
          <w:p w:rsidR="00D37BF2" w:rsidRDefault="00D37BF2" w:rsidP="00522B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544" w:type="dxa"/>
          </w:tcPr>
          <w:p w:rsidR="006B6845" w:rsidRDefault="00D37BF2" w:rsidP="00DE2C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Наталія БРАТЧЕНКО, методист методичного кабінету, </w:t>
            </w:r>
          </w:p>
          <w:p w:rsidR="006B6845" w:rsidRDefault="00D37BF2" w:rsidP="00DE2C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МЕЛЬНИК, завідувач методичного кабінету</w:t>
            </w:r>
            <w:r w:rsidR="00DC6C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D37BF2" w:rsidRDefault="00DC6CBA" w:rsidP="00DE2C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Юрій СТАЩЕНКО, учитель інформатики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ліцею №5</w:t>
            </w:r>
          </w:p>
        </w:tc>
      </w:tr>
      <w:tr w:rsidR="00DC6CBA" w:rsidTr="00DC6CBA">
        <w:trPr>
          <w:trHeight w:val="917"/>
        </w:trPr>
        <w:tc>
          <w:tcPr>
            <w:tcW w:w="566" w:type="dxa"/>
          </w:tcPr>
          <w:p w:rsidR="00DC6CBA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416" w:type="dxa"/>
          </w:tcPr>
          <w:p w:rsidR="00DC6CBA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1130" w:type="dxa"/>
          </w:tcPr>
          <w:p w:rsidR="00DC6CBA" w:rsidRDefault="00DC6CBA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8,10</w:t>
            </w:r>
          </w:p>
        </w:tc>
        <w:tc>
          <w:tcPr>
            <w:tcW w:w="1700" w:type="dxa"/>
            <w:vMerge w:val="restart"/>
          </w:tcPr>
          <w:p w:rsidR="00DC6CBA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12.01.2025</w:t>
            </w:r>
          </w:p>
          <w:p w:rsidR="00DC6CBA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DC6CBA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1559" w:type="dxa"/>
          </w:tcPr>
          <w:p w:rsidR="00DC6CBA" w:rsidRDefault="00DC6CBA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DC6CBA" w:rsidRDefault="00DC6CBA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год.</w:t>
            </w:r>
          </w:p>
        </w:tc>
        <w:tc>
          <w:tcPr>
            <w:tcW w:w="1701" w:type="dxa"/>
          </w:tcPr>
          <w:p w:rsidR="00DC6CBA" w:rsidRDefault="00DC6CBA" w:rsidP="00522B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44" w:type="dxa"/>
            <w:vMerge w:val="restart"/>
          </w:tcPr>
          <w:p w:rsidR="00DC6CBA" w:rsidRDefault="00DC6CBA" w:rsidP="00DE2C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Неля КІЦ,</w:t>
            </w:r>
          </w:p>
          <w:p w:rsidR="00DC6CBA" w:rsidRDefault="00DC6CBA" w:rsidP="00DE2C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методист методичного кабінету,</w:t>
            </w:r>
          </w:p>
          <w:p w:rsidR="006B6845" w:rsidRDefault="00DC6CBA" w:rsidP="00DE2C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МЕЛЬНИК, завідувач методичного кабінету,</w:t>
            </w:r>
          </w:p>
          <w:p w:rsidR="00DC6CBA" w:rsidRDefault="00DC6CBA" w:rsidP="00DE2C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Юрій СТАЩЕНКО, учитель інформатики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ліцею №5</w:t>
            </w:r>
          </w:p>
        </w:tc>
      </w:tr>
      <w:tr w:rsidR="00DC6CBA" w:rsidTr="00DC6CBA">
        <w:tc>
          <w:tcPr>
            <w:tcW w:w="566" w:type="dxa"/>
          </w:tcPr>
          <w:p w:rsidR="00DC6CBA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416" w:type="dxa"/>
          </w:tcPr>
          <w:p w:rsidR="00DC6CBA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</w:t>
            </w:r>
          </w:p>
        </w:tc>
        <w:tc>
          <w:tcPr>
            <w:tcW w:w="1130" w:type="dxa"/>
          </w:tcPr>
          <w:p w:rsidR="00DC6CBA" w:rsidRDefault="00DC6CBA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8-11</w:t>
            </w:r>
          </w:p>
        </w:tc>
        <w:tc>
          <w:tcPr>
            <w:tcW w:w="1700" w:type="dxa"/>
            <w:vMerge/>
          </w:tcPr>
          <w:p w:rsidR="00DC6CBA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DC6CBA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1559" w:type="dxa"/>
          </w:tcPr>
          <w:p w:rsidR="00DC6CBA" w:rsidRDefault="00DC6CBA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DC6CBA" w:rsidRDefault="00DC6CBA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год</w:t>
            </w:r>
          </w:p>
        </w:tc>
        <w:tc>
          <w:tcPr>
            <w:tcW w:w="1701" w:type="dxa"/>
          </w:tcPr>
          <w:p w:rsidR="00DC6CBA" w:rsidRDefault="00DC6CBA" w:rsidP="00522B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544" w:type="dxa"/>
            <w:vMerge/>
          </w:tcPr>
          <w:p w:rsidR="00DC6CBA" w:rsidRDefault="00DC6CBA" w:rsidP="00DE2C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37BF2" w:rsidTr="00DC6CBA">
        <w:tc>
          <w:tcPr>
            <w:tcW w:w="566" w:type="dxa"/>
          </w:tcPr>
          <w:p w:rsidR="00D37BF2" w:rsidRDefault="00D37BF2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2416" w:type="dxa"/>
          </w:tcPr>
          <w:p w:rsidR="00D37BF2" w:rsidRDefault="00D37BF2" w:rsidP="00522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  <w:r w:rsidRPr="00522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522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522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522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1130" w:type="dxa"/>
          </w:tcPr>
          <w:p w:rsidR="00D37BF2" w:rsidRDefault="00D37BF2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9-11</w:t>
            </w:r>
          </w:p>
        </w:tc>
        <w:tc>
          <w:tcPr>
            <w:tcW w:w="1700" w:type="dxa"/>
          </w:tcPr>
          <w:p w:rsidR="00D37BF2" w:rsidRDefault="00D37BF2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18.01.2025</w:t>
            </w:r>
          </w:p>
        </w:tc>
        <w:tc>
          <w:tcPr>
            <w:tcW w:w="1418" w:type="dxa"/>
          </w:tcPr>
          <w:p w:rsidR="00D37BF2" w:rsidRDefault="00D37BF2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</w:t>
            </w:r>
            <w:r w:rsidRPr="00522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D37BF2" w:rsidRDefault="00D37BF2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D37BF2" w:rsidRDefault="00D37BF2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1701" w:type="dxa"/>
          </w:tcPr>
          <w:p w:rsidR="00D37BF2" w:rsidRDefault="00D37BF2" w:rsidP="00522B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544" w:type="dxa"/>
          </w:tcPr>
          <w:p w:rsidR="006B6845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БРАТЧЕНКО, методист методичного кабінету,</w:t>
            </w:r>
            <w:r w:rsidR="006B68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C6CBA" w:rsidRDefault="006B6845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Юрій СТАЩЕНКО, учитель інформатики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ліцею №5</w:t>
            </w:r>
          </w:p>
        </w:tc>
      </w:tr>
      <w:tr w:rsidR="00DC6CBA" w:rsidTr="00DC6CBA">
        <w:tc>
          <w:tcPr>
            <w:tcW w:w="566" w:type="dxa"/>
          </w:tcPr>
          <w:p w:rsidR="00DC6CBA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416" w:type="dxa"/>
          </w:tcPr>
          <w:p w:rsidR="00DC6CBA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130" w:type="dxa"/>
          </w:tcPr>
          <w:p w:rsidR="00DC6CBA" w:rsidRDefault="00DC6CBA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7,10,11</w:t>
            </w:r>
          </w:p>
        </w:tc>
        <w:tc>
          <w:tcPr>
            <w:tcW w:w="1700" w:type="dxa"/>
            <w:vMerge w:val="restart"/>
          </w:tcPr>
          <w:p w:rsidR="00DC6CBA" w:rsidRPr="00D37BF2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7B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19.01.2025</w:t>
            </w:r>
          </w:p>
          <w:p w:rsidR="00DC6CBA" w:rsidRPr="00D37BF2" w:rsidRDefault="00DC6CBA" w:rsidP="00DE2C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DC6CBA" w:rsidRPr="00D37BF2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7B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1559" w:type="dxa"/>
          </w:tcPr>
          <w:p w:rsidR="00DC6CBA" w:rsidRPr="00D37BF2" w:rsidRDefault="00DC6CBA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7B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DC6CBA" w:rsidRPr="00D37BF2" w:rsidRDefault="00DC6CBA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7B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 клас – 3 год.</w:t>
            </w:r>
          </w:p>
          <w:p w:rsidR="00DC6CBA" w:rsidRPr="00D37BF2" w:rsidRDefault="00DC6CBA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7B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10-11 клас –</w:t>
            </w:r>
          </w:p>
          <w:p w:rsidR="00DC6CBA" w:rsidRPr="00D37BF2" w:rsidRDefault="00DC6CBA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7B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 год.</w:t>
            </w:r>
          </w:p>
        </w:tc>
        <w:tc>
          <w:tcPr>
            <w:tcW w:w="1701" w:type="dxa"/>
          </w:tcPr>
          <w:p w:rsidR="00DC6CBA" w:rsidRDefault="00DC6CBA" w:rsidP="00522B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544" w:type="dxa"/>
            <w:vMerge w:val="restart"/>
          </w:tcPr>
          <w:p w:rsidR="00DC6CBA" w:rsidRDefault="00DC6CBA" w:rsidP="00DE2C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Неля КІЦ,</w:t>
            </w:r>
          </w:p>
          <w:p w:rsidR="00DC6CBA" w:rsidRDefault="00DC6CBA" w:rsidP="00DE2C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методист методичного кабінету,</w:t>
            </w:r>
          </w:p>
          <w:p w:rsidR="006B6845" w:rsidRDefault="00DC6CBA" w:rsidP="00DE2C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МЕЛЬНИК, завідувач методичного кабінету,</w:t>
            </w:r>
          </w:p>
          <w:p w:rsidR="00DC6CBA" w:rsidRDefault="00DC6CBA" w:rsidP="00DE2C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Юрій СТАЩЕНКО, учитель інформатики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ліцею №5</w:t>
            </w:r>
          </w:p>
        </w:tc>
      </w:tr>
      <w:tr w:rsidR="00DC6CBA" w:rsidTr="00DC6CBA">
        <w:tc>
          <w:tcPr>
            <w:tcW w:w="566" w:type="dxa"/>
          </w:tcPr>
          <w:p w:rsidR="00DC6CBA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416" w:type="dxa"/>
          </w:tcPr>
          <w:p w:rsidR="00DC6CBA" w:rsidRDefault="00DC6CBA" w:rsidP="00B76C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Правознавство</w:t>
            </w:r>
            <w:r w:rsidRPr="00B76C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B76C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B76C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1130" w:type="dxa"/>
          </w:tcPr>
          <w:p w:rsidR="00DC6CBA" w:rsidRDefault="00DC6CBA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B76C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-11</w:t>
            </w:r>
          </w:p>
        </w:tc>
        <w:tc>
          <w:tcPr>
            <w:tcW w:w="1700" w:type="dxa"/>
            <w:vMerge/>
          </w:tcPr>
          <w:p w:rsidR="00DC6CBA" w:rsidRPr="00D37BF2" w:rsidRDefault="00DC6CBA" w:rsidP="00DE2C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DC6CBA" w:rsidRPr="00D37BF2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7B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  <w:r w:rsidRPr="00D37B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1559" w:type="dxa"/>
          </w:tcPr>
          <w:p w:rsidR="00DC6CBA" w:rsidRPr="00D37BF2" w:rsidRDefault="00DC6CBA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7B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DC6CBA" w:rsidRPr="00D37BF2" w:rsidRDefault="00DC6CBA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7B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год.</w:t>
            </w:r>
          </w:p>
        </w:tc>
        <w:tc>
          <w:tcPr>
            <w:tcW w:w="1701" w:type="dxa"/>
          </w:tcPr>
          <w:p w:rsidR="00DC6CBA" w:rsidRDefault="00DC6CBA" w:rsidP="00522B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544" w:type="dxa"/>
            <w:vMerge/>
          </w:tcPr>
          <w:p w:rsidR="00DC6CBA" w:rsidRDefault="00DC6CBA" w:rsidP="00DE2C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C6CBA" w:rsidTr="00DC6CBA">
        <w:tc>
          <w:tcPr>
            <w:tcW w:w="566" w:type="dxa"/>
          </w:tcPr>
          <w:p w:rsidR="00DC6CBA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416" w:type="dxa"/>
          </w:tcPr>
          <w:p w:rsidR="00DC6CBA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1130" w:type="dxa"/>
          </w:tcPr>
          <w:p w:rsidR="00DC6CBA" w:rsidRDefault="00DC6CBA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00" w:type="dxa"/>
            <w:vMerge w:val="restart"/>
          </w:tcPr>
          <w:p w:rsidR="00DC6CBA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25.01.2025</w:t>
            </w:r>
          </w:p>
          <w:p w:rsidR="00DC6CBA" w:rsidRDefault="00DC6CBA" w:rsidP="009B4C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DC6CBA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1559" w:type="dxa"/>
          </w:tcPr>
          <w:p w:rsidR="00DC6CBA" w:rsidRDefault="00DC6CBA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DC6CBA" w:rsidRDefault="00DC6CBA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5год.</w:t>
            </w:r>
          </w:p>
        </w:tc>
        <w:tc>
          <w:tcPr>
            <w:tcW w:w="1701" w:type="dxa"/>
          </w:tcPr>
          <w:p w:rsidR="00DC6CBA" w:rsidRDefault="00DC6CBA" w:rsidP="00522B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44" w:type="dxa"/>
            <w:vMerge w:val="restart"/>
          </w:tcPr>
          <w:p w:rsidR="00DC6CBA" w:rsidRDefault="00DC6CBA" w:rsidP="00B76C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Неля КІЦ,</w:t>
            </w:r>
          </w:p>
          <w:p w:rsidR="00DC6CBA" w:rsidRDefault="00DC6CBA" w:rsidP="00B76C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методист методичного кабінету,</w:t>
            </w:r>
          </w:p>
          <w:p w:rsidR="00DC6CBA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МЕЛЬНИК,</w:t>
            </w:r>
          </w:p>
          <w:p w:rsidR="006B6845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методичного кабінету,</w:t>
            </w:r>
            <w:r w:rsidR="006B68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C6CBA" w:rsidRDefault="006B6845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Юрій СТАЩЕНКО, учитель інформатики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ліцею №5</w:t>
            </w:r>
          </w:p>
        </w:tc>
      </w:tr>
      <w:tr w:rsidR="00DC6CBA" w:rsidTr="00DC6CBA">
        <w:tc>
          <w:tcPr>
            <w:tcW w:w="566" w:type="dxa"/>
          </w:tcPr>
          <w:p w:rsidR="00DC6CBA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416" w:type="dxa"/>
          </w:tcPr>
          <w:p w:rsidR="00DC6CBA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Німецька мова</w:t>
            </w:r>
          </w:p>
        </w:tc>
        <w:tc>
          <w:tcPr>
            <w:tcW w:w="1130" w:type="dxa"/>
          </w:tcPr>
          <w:p w:rsidR="00DC6CBA" w:rsidRDefault="00DC6CBA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9-11</w:t>
            </w:r>
          </w:p>
        </w:tc>
        <w:tc>
          <w:tcPr>
            <w:tcW w:w="1700" w:type="dxa"/>
            <w:vMerge/>
          </w:tcPr>
          <w:p w:rsidR="00DC6CBA" w:rsidRDefault="00DC6CBA" w:rsidP="009B4C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DC6CBA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1559" w:type="dxa"/>
          </w:tcPr>
          <w:p w:rsidR="00DC6CBA" w:rsidRDefault="00DC6CBA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DC6CBA" w:rsidRDefault="00DC6CBA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1701" w:type="dxa"/>
          </w:tcPr>
          <w:p w:rsidR="00DC6CBA" w:rsidRDefault="00DC6CBA" w:rsidP="00522B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544" w:type="dxa"/>
            <w:vMerge/>
          </w:tcPr>
          <w:p w:rsidR="00DC6CBA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37BF2" w:rsidTr="00DC6CBA">
        <w:tc>
          <w:tcPr>
            <w:tcW w:w="566" w:type="dxa"/>
          </w:tcPr>
          <w:p w:rsidR="00D37BF2" w:rsidRDefault="00D37BF2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416" w:type="dxa"/>
          </w:tcPr>
          <w:p w:rsidR="00D37BF2" w:rsidRDefault="00D37BF2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1130" w:type="dxa"/>
          </w:tcPr>
          <w:p w:rsidR="00D37BF2" w:rsidRDefault="00D37BF2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8-11</w:t>
            </w:r>
          </w:p>
        </w:tc>
        <w:tc>
          <w:tcPr>
            <w:tcW w:w="1700" w:type="dxa"/>
          </w:tcPr>
          <w:p w:rsidR="00D37BF2" w:rsidRDefault="00D37BF2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26.01.2025</w:t>
            </w:r>
          </w:p>
        </w:tc>
        <w:tc>
          <w:tcPr>
            <w:tcW w:w="1418" w:type="dxa"/>
          </w:tcPr>
          <w:p w:rsidR="00D37BF2" w:rsidRDefault="00D37BF2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1559" w:type="dxa"/>
          </w:tcPr>
          <w:p w:rsidR="00D37BF2" w:rsidRDefault="00D37BF2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D37BF2" w:rsidRDefault="00D37BF2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год.</w:t>
            </w:r>
          </w:p>
        </w:tc>
        <w:tc>
          <w:tcPr>
            <w:tcW w:w="1701" w:type="dxa"/>
          </w:tcPr>
          <w:p w:rsidR="00D37BF2" w:rsidRDefault="00D37BF2" w:rsidP="00522B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544" w:type="dxa"/>
          </w:tcPr>
          <w:p w:rsidR="00D37BF2" w:rsidRDefault="00D37BF2" w:rsidP="002E61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Неля КІЦ, методист методичного кабінету,</w:t>
            </w:r>
          </w:p>
          <w:p w:rsidR="00D37BF2" w:rsidRDefault="00D37BF2" w:rsidP="009B4C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МЕЛЬНИК,</w:t>
            </w:r>
          </w:p>
          <w:p w:rsidR="00D37BF2" w:rsidRDefault="00D37BF2" w:rsidP="009B4C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завідувач методичного кабінету</w:t>
            </w:r>
            <w:r w:rsidR="00DC6C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DC6CBA" w:rsidRDefault="006B6845" w:rsidP="009B4C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Юрій СТАЩЕНКО, учитель інформатики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ліцею №5</w:t>
            </w:r>
          </w:p>
        </w:tc>
      </w:tr>
      <w:tr w:rsidR="00D37BF2" w:rsidTr="00DC6CBA">
        <w:tc>
          <w:tcPr>
            <w:tcW w:w="566" w:type="dxa"/>
          </w:tcPr>
          <w:p w:rsidR="00D37BF2" w:rsidRDefault="00D37BF2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2416" w:type="dxa"/>
          </w:tcPr>
          <w:p w:rsidR="00D37BF2" w:rsidRDefault="00D37BF2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1130" w:type="dxa"/>
          </w:tcPr>
          <w:p w:rsidR="00D37BF2" w:rsidRDefault="00D37BF2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9-11</w:t>
            </w:r>
          </w:p>
        </w:tc>
        <w:tc>
          <w:tcPr>
            <w:tcW w:w="1700" w:type="dxa"/>
          </w:tcPr>
          <w:p w:rsidR="00D37BF2" w:rsidRDefault="00D37BF2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01.02.2025</w:t>
            </w:r>
          </w:p>
        </w:tc>
        <w:tc>
          <w:tcPr>
            <w:tcW w:w="1418" w:type="dxa"/>
          </w:tcPr>
          <w:p w:rsidR="00D37BF2" w:rsidRDefault="00D37BF2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1559" w:type="dxa"/>
          </w:tcPr>
          <w:p w:rsidR="00D37BF2" w:rsidRDefault="00791AE3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D37BF2" w:rsidRDefault="00D37BF2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год.</w:t>
            </w:r>
          </w:p>
        </w:tc>
        <w:tc>
          <w:tcPr>
            <w:tcW w:w="1701" w:type="dxa"/>
          </w:tcPr>
          <w:p w:rsidR="00D37BF2" w:rsidRDefault="00D37BF2" w:rsidP="00522B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544" w:type="dxa"/>
          </w:tcPr>
          <w:p w:rsidR="006B6845" w:rsidRDefault="00D37BF2" w:rsidP="002E61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БРАТЧЕНКО, методист методичного кабінету,</w:t>
            </w:r>
          </w:p>
          <w:p w:rsidR="00D37BF2" w:rsidRDefault="00D37BF2" w:rsidP="002E61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Юрій СТАЩЕНКО, учитель інформатики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ліцею №5</w:t>
            </w:r>
          </w:p>
        </w:tc>
      </w:tr>
      <w:tr w:rsidR="00D37BF2" w:rsidTr="00DC6CBA">
        <w:tc>
          <w:tcPr>
            <w:tcW w:w="566" w:type="dxa"/>
          </w:tcPr>
          <w:p w:rsidR="00D37BF2" w:rsidRDefault="00D37BF2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2416" w:type="dxa"/>
          </w:tcPr>
          <w:p w:rsidR="00D37BF2" w:rsidRDefault="00D37BF2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1130" w:type="dxa"/>
          </w:tcPr>
          <w:p w:rsidR="00D37BF2" w:rsidRDefault="00D37BF2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8-11</w:t>
            </w:r>
          </w:p>
        </w:tc>
        <w:tc>
          <w:tcPr>
            <w:tcW w:w="1700" w:type="dxa"/>
          </w:tcPr>
          <w:p w:rsidR="00D37BF2" w:rsidRDefault="00D37BF2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02.02.2025</w:t>
            </w:r>
          </w:p>
        </w:tc>
        <w:tc>
          <w:tcPr>
            <w:tcW w:w="1418" w:type="dxa"/>
          </w:tcPr>
          <w:p w:rsidR="00D37BF2" w:rsidRDefault="00D37BF2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1559" w:type="dxa"/>
          </w:tcPr>
          <w:p w:rsidR="00D37BF2" w:rsidRDefault="00D37BF2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D37BF2" w:rsidRDefault="00D37BF2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год.</w:t>
            </w:r>
          </w:p>
        </w:tc>
        <w:tc>
          <w:tcPr>
            <w:tcW w:w="1701" w:type="dxa"/>
          </w:tcPr>
          <w:p w:rsidR="00D37BF2" w:rsidRDefault="00D37BF2" w:rsidP="00522B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544" w:type="dxa"/>
          </w:tcPr>
          <w:p w:rsidR="00D37BF2" w:rsidRDefault="00D37BF2" w:rsidP="00C35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Неля КІЦ, методист методичного кабінету,</w:t>
            </w:r>
          </w:p>
          <w:p w:rsidR="00D37BF2" w:rsidRDefault="00D37BF2" w:rsidP="00C35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МЕЛЬНИК,</w:t>
            </w:r>
          </w:p>
          <w:p w:rsidR="006B6845" w:rsidRDefault="00D37BF2" w:rsidP="00C35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методичного кабінету</w:t>
            </w:r>
            <w:r w:rsidR="00DC6C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6B68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C6CBA" w:rsidRDefault="006B6845" w:rsidP="00C35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Юрій СТАЩЕНКО, учитель інформатики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ліцею №5</w:t>
            </w:r>
          </w:p>
        </w:tc>
      </w:tr>
      <w:tr w:rsidR="00DC6CBA" w:rsidTr="00DC6CBA">
        <w:tc>
          <w:tcPr>
            <w:tcW w:w="566" w:type="dxa"/>
          </w:tcPr>
          <w:p w:rsidR="00DC6CBA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2416" w:type="dxa"/>
          </w:tcPr>
          <w:p w:rsidR="00DC6CBA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1130" w:type="dxa"/>
          </w:tcPr>
          <w:p w:rsidR="00DC6CBA" w:rsidRDefault="00DC6CBA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9,11</w:t>
            </w:r>
          </w:p>
        </w:tc>
        <w:tc>
          <w:tcPr>
            <w:tcW w:w="1700" w:type="dxa"/>
            <w:vMerge w:val="restart"/>
          </w:tcPr>
          <w:p w:rsidR="00DC6CBA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08.01.2025</w:t>
            </w:r>
          </w:p>
          <w:p w:rsidR="00DC6CBA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DC6CBA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1559" w:type="dxa"/>
          </w:tcPr>
          <w:p w:rsidR="00DC6CBA" w:rsidRDefault="00DC6CBA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DC6CBA" w:rsidRDefault="00DC6CBA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год.</w:t>
            </w:r>
          </w:p>
        </w:tc>
        <w:tc>
          <w:tcPr>
            <w:tcW w:w="1701" w:type="dxa"/>
          </w:tcPr>
          <w:p w:rsidR="00DC6CBA" w:rsidRDefault="00DC6CBA" w:rsidP="00522B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44" w:type="dxa"/>
            <w:vMerge w:val="restart"/>
          </w:tcPr>
          <w:p w:rsidR="00DC6CBA" w:rsidRDefault="00DC6CBA" w:rsidP="00C35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МЕЛЬНИК,</w:t>
            </w:r>
          </w:p>
          <w:p w:rsidR="00DC6CBA" w:rsidRDefault="00DC6CBA" w:rsidP="00C35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методичного кабінету,</w:t>
            </w:r>
          </w:p>
          <w:p w:rsidR="00DC6CBA" w:rsidRDefault="00DC6CBA" w:rsidP="00C555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БРАТЧЕНКО, методист методичного кабінету,</w:t>
            </w:r>
          </w:p>
          <w:p w:rsidR="00DC6CBA" w:rsidRDefault="006B6845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 МАРТИНЕНКО,</w:t>
            </w:r>
            <w:r w:rsidR="00DC6C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учитель інформатики </w:t>
            </w:r>
            <w:proofErr w:type="spellStart"/>
            <w:r w:rsidR="00DC6C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Носівського</w:t>
            </w:r>
            <w:proofErr w:type="spellEnd"/>
            <w:r w:rsidR="00DC6C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ліцею №5</w:t>
            </w:r>
          </w:p>
        </w:tc>
      </w:tr>
      <w:tr w:rsidR="00DC6CBA" w:rsidTr="00DC6CBA">
        <w:tc>
          <w:tcPr>
            <w:tcW w:w="566" w:type="dxa"/>
          </w:tcPr>
          <w:p w:rsidR="00DC6CBA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2416" w:type="dxa"/>
          </w:tcPr>
          <w:p w:rsidR="00DC6CBA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Інформаційні технології</w:t>
            </w:r>
          </w:p>
        </w:tc>
        <w:tc>
          <w:tcPr>
            <w:tcW w:w="1130" w:type="dxa"/>
          </w:tcPr>
          <w:p w:rsidR="00DC6CBA" w:rsidRDefault="00DC6CBA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9-11</w:t>
            </w:r>
          </w:p>
        </w:tc>
        <w:tc>
          <w:tcPr>
            <w:tcW w:w="1700" w:type="dxa"/>
            <w:vMerge/>
          </w:tcPr>
          <w:p w:rsidR="00DC6CBA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DC6CBA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1559" w:type="dxa"/>
          </w:tcPr>
          <w:p w:rsidR="00DC6CBA" w:rsidRDefault="00DC6CBA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DC6CBA" w:rsidRDefault="00DC6CBA" w:rsidP="00B21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год.</w:t>
            </w:r>
          </w:p>
        </w:tc>
        <w:tc>
          <w:tcPr>
            <w:tcW w:w="1701" w:type="dxa"/>
          </w:tcPr>
          <w:p w:rsidR="00DC6CBA" w:rsidRDefault="00DC6CBA" w:rsidP="00522B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544" w:type="dxa"/>
            <w:vMerge/>
          </w:tcPr>
          <w:p w:rsidR="00DC6CBA" w:rsidRDefault="00DC6CBA" w:rsidP="000A6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A645E" w:rsidRPr="000A645E" w:rsidRDefault="000A645E" w:rsidP="000A64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A645E" w:rsidRPr="000A645E" w:rsidSect="003B3E2F">
      <w:pgSz w:w="16838" w:h="11906" w:orient="landscape"/>
      <w:pgMar w:top="568" w:right="1134" w:bottom="1135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5E"/>
    <w:rsid w:val="000A645E"/>
    <w:rsid w:val="002A718B"/>
    <w:rsid w:val="002E6134"/>
    <w:rsid w:val="003B3E2F"/>
    <w:rsid w:val="00522BCD"/>
    <w:rsid w:val="006B6845"/>
    <w:rsid w:val="00791AE3"/>
    <w:rsid w:val="007A559A"/>
    <w:rsid w:val="009B4CD6"/>
    <w:rsid w:val="00B21D52"/>
    <w:rsid w:val="00B76CD1"/>
    <w:rsid w:val="00C35C16"/>
    <w:rsid w:val="00C555FF"/>
    <w:rsid w:val="00D37BF2"/>
    <w:rsid w:val="00DB16D5"/>
    <w:rsid w:val="00DC6CBA"/>
    <w:rsid w:val="00DE2CEC"/>
    <w:rsid w:val="00E0046E"/>
    <w:rsid w:val="00E67311"/>
    <w:rsid w:val="00EB475B"/>
    <w:rsid w:val="00F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59261-B6CF-4E08-A1EF-967B0410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6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2025-01-10T07:04:00Z</cp:lastPrinted>
  <dcterms:created xsi:type="dcterms:W3CDTF">2026-03-20T10:24:00Z</dcterms:created>
  <dcterms:modified xsi:type="dcterms:W3CDTF">2026-03-20T10:24:00Z</dcterms:modified>
</cp:coreProperties>
</file>